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80FE" w:rsidR="0061148E" w:rsidRPr="008F69F5" w:rsidRDefault="00372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7D83" w:rsidR="0061148E" w:rsidRPr="008F69F5" w:rsidRDefault="00372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3D6A0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D33AA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AC48B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94601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360E6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7508D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5F11D" w:rsidR="00B87ED3" w:rsidRPr="008F69F5" w:rsidRDefault="0037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DE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80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0B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4D79A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12292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8B87E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6E904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1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51988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5BD98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3C0F8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6DA09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F0046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B64B2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A3C38" w:rsidR="00B87ED3" w:rsidRPr="008F69F5" w:rsidRDefault="0037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77918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7AD97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ED9F6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BA426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5D4BB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01BEB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0E0DB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D69FB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8C2AD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F1F7B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97225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336AF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F715B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B14E0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5CEB" w:rsidR="00B87ED3" w:rsidRPr="00944D28" w:rsidRDefault="0037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1B1EA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E1D83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F1B74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524E9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5D702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77FAC" w:rsidR="00B87ED3" w:rsidRPr="008F69F5" w:rsidRDefault="0037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BC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6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2022-10-21T06:18:00.0000000Z</dcterms:modified>
</coreProperties>
</file>