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2B4D" w:rsidR="0061148E" w:rsidRPr="008F69F5" w:rsidRDefault="003C10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7B17" w:rsidR="0061148E" w:rsidRPr="008F69F5" w:rsidRDefault="003C10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39A58" w:rsidR="00B87ED3" w:rsidRPr="008F69F5" w:rsidRDefault="003C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E40D8" w:rsidR="00B87ED3" w:rsidRPr="008F69F5" w:rsidRDefault="003C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E022F" w:rsidR="00B87ED3" w:rsidRPr="008F69F5" w:rsidRDefault="003C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FEA4E" w:rsidR="00B87ED3" w:rsidRPr="008F69F5" w:rsidRDefault="003C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1B174" w:rsidR="00B87ED3" w:rsidRPr="008F69F5" w:rsidRDefault="003C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0F7F6" w:rsidR="00B87ED3" w:rsidRPr="008F69F5" w:rsidRDefault="003C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39CCAB" w:rsidR="00B87ED3" w:rsidRPr="008F69F5" w:rsidRDefault="003C1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EE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A0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B0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29FC9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43E73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B3233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150F4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0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6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640B1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9F355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6244D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0BC0F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7D0BD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B3E2C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B9F61" w:rsidR="00B87ED3" w:rsidRPr="008F69F5" w:rsidRDefault="003C1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F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55BD4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75A04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A80B5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55104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44CD5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4C8A37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7E903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0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4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4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3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3EEE9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3207F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65D03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2F3CB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D44F0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32A6D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9E427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F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851B" w:rsidR="00B87ED3" w:rsidRPr="00944D28" w:rsidRDefault="003C1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2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9B78A8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F42C2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9B8B4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C3E8A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0AF5B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AD237" w:rsidR="00B87ED3" w:rsidRPr="008F69F5" w:rsidRDefault="003C1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1E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0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0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8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F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10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2022-10-21T06:15:00.0000000Z</dcterms:modified>
</coreProperties>
</file>