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4896" w:rsidR="0061148E" w:rsidRPr="008F69F5" w:rsidRDefault="00BE6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1BAA" w:rsidR="0061148E" w:rsidRPr="008F69F5" w:rsidRDefault="00BE6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1CC36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98324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AC008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CBEB8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42579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469C2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5879B" w:rsidR="00B87ED3" w:rsidRPr="008F69F5" w:rsidRDefault="00B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72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56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89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4D22D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6E615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10AB4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62732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B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DD0A0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54687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575E1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D27EF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F71E4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48AC7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0A98E" w:rsidR="00B87ED3" w:rsidRPr="008F69F5" w:rsidRDefault="00B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F6669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E6571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90A6F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63489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FDCC4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7F269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03CF8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B1AF1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CAD5A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C5874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EE3D2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1971C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67BB6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64028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A4118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0BB4B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E49B7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A4BBD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8F6BF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3FC1C" w:rsidR="00B87ED3" w:rsidRPr="008F69F5" w:rsidRDefault="00B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7B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5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2022-10-21T05:43:00.0000000Z</dcterms:modified>
</coreProperties>
</file>