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C08F" w:rsidR="0061148E" w:rsidRPr="008F69F5" w:rsidRDefault="00833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E247" w:rsidR="0061148E" w:rsidRPr="008F69F5" w:rsidRDefault="00833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E4E06" w:rsidR="00B87ED3" w:rsidRPr="008F69F5" w:rsidRDefault="008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EAD9B" w:rsidR="00B87ED3" w:rsidRPr="008F69F5" w:rsidRDefault="008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EA6D3" w:rsidR="00B87ED3" w:rsidRPr="008F69F5" w:rsidRDefault="008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E7D1F" w:rsidR="00B87ED3" w:rsidRPr="008F69F5" w:rsidRDefault="008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C80AC" w:rsidR="00B87ED3" w:rsidRPr="008F69F5" w:rsidRDefault="008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A51AE" w:rsidR="00B87ED3" w:rsidRPr="008F69F5" w:rsidRDefault="008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0CA32" w:rsidR="00B87ED3" w:rsidRPr="008F69F5" w:rsidRDefault="008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39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AF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97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8A763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47F4F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58D40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7AA0A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A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3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8ED43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41676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1957F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08F47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B86F5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A8FA8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142EF" w:rsidR="00B87ED3" w:rsidRPr="008F69F5" w:rsidRDefault="008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95994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32AAF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7A992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D88D4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97D43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65C1E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4D1E6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1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7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4882C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F0B79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AFAAE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42038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6C567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3E4D6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FED0B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8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7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69DAF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0D71E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4754B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5E703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CCB0D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54A6E" w:rsidR="00B87ED3" w:rsidRPr="008F69F5" w:rsidRDefault="008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66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C3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2022-10-21T05:36:00.0000000Z</dcterms:modified>
</coreProperties>
</file>