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B739" w:rsidR="0061148E" w:rsidRPr="008F69F5" w:rsidRDefault="006E1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76F6" w:rsidR="0061148E" w:rsidRPr="008F69F5" w:rsidRDefault="006E1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FF3BE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B408F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C8BD0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7552A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39754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F5B8F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34DFF" w:rsidR="00B87ED3" w:rsidRPr="008F69F5" w:rsidRDefault="006E1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97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4B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32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429EC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21849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F2F0F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06BB0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0706C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A9972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DF718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9985E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8E691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8D4B4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99F15" w:rsidR="00B87ED3" w:rsidRPr="008F69F5" w:rsidRDefault="006E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3E57B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A0228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2302E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6A00A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3A02C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8551D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98C18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20613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362B6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5B764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61A60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75330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66A99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D1E76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8875E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6AC57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4CBE5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1D934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246E6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0630E" w:rsidR="00B87ED3" w:rsidRPr="008F69F5" w:rsidRDefault="006E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78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2A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2022-10-21T04:08:00.0000000Z</dcterms:modified>
</coreProperties>
</file>