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A94A" w:rsidR="0061148E" w:rsidRPr="008F69F5" w:rsidRDefault="00655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7678" w:rsidR="0061148E" w:rsidRPr="008F69F5" w:rsidRDefault="00655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67445" w:rsidR="00B87ED3" w:rsidRPr="008F69F5" w:rsidRDefault="0065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62767" w:rsidR="00B87ED3" w:rsidRPr="008F69F5" w:rsidRDefault="0065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44EDB" w:rsidR="00B87ED3" w:rsidRPr="008F69F5" w:rsidRDefault="0065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3DA33" w:rsidR="00B87ED3" w:rsidRPr="008F69F5" w:rsidRDefault="0065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C449F" w:rsidR="00B87ED3" w:rsidRPr="008F69F5" w:rsidRDefault="0065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F1984" w:rsidR="00B87ED3" w:rsidRPr="008F69F5" w:rsidRDefault="0065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73813" w:rsidR="00B87ED3" w:rsidRPr="008F69F5" w:rsidRDefault="0065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CA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EC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36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4A8CD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52C2D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D9200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F57E7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C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C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C0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AAB21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8EE06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159CB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977A9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EDAF9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DF24F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D353E" w:rsidR="00B87ED3" w:rsidRPr="008F69F5" w:rsidRDefault="0065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3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1B75E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C2370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44E96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65FAA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393B6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1DA08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792B6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4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6C4A1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90822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8B8D2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90135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C4328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B9BD0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6DB94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259E" w:rsidR="00B87ED3" w:rsidRPr="00944D28" w:rsidRDefault="0065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2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B246D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D4F26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E7D08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AFB84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282DA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B7D3C" w:rsidR="00B87ED3" w:rsidRPr="008F69F5" w:rsidRDefault="0065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25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D7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