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4E58" w:rsidR="0061148E" w:rsidRPr="008F69F5" w:rsidRDefault="00EF4D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1896" w:rsidR="0061148E" w:rsidRPr="008F69F5" w:rsidRDefault="00EF4D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82B34" w:rsidR="00B87ED3" w:rsidRPr="008F69F5" w:rsidRDefault="00EF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CD779" w:rsidR="00B87ED3" w:rsidRPr="008F69F5" w:rsidRDefault="00EF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CA62E" w:rsidR="00B87ED3" w:rsidRPr="008F69F5" w:rsidRDefault="00EF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D66B1" w:rsidR="00B87ED3" w:rsidRPr="008F69F5" w:rsidRDefault="00EF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8FD0D" w:rsidR="00B87ED3" w:rsidRPr="008F69F5" w:rsidRDefault="00EF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51FC1" w:rsidR="00B87ED3" w:rsidRPr="008F69F5" w:rsidRDefault="00EF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DE8D4" w:rsidR="00B87ED3" w:rsidRPr="008F69F5" w:rsidRDefault="00EF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21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95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B1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69656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239FE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2DC43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7564A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06F3" w:rsidR="00B87ED3" w:rsidRPr="00944D28" w:rsidRDefault="00EF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63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47092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F7C30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A1F48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6CC64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FC22B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1140A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BD060" w:rsidR="00B87ED3" w:rsidRPr="008F69F5" w:rsidRDefault="00EF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A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98302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D8CB5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40845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D4277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99E27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FA243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F8157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3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E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4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0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2D2FF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A9DC6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62E30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AD971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4D8FD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7B0E7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04C85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4334" w:rsidR="00B87ED3" w:rsidRPr="00944D28" w:rsidRDefault="00EF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81597" w:rsidR="00B87ED3" w:rsidRPr="00944D28" w:rsidRDefault="00EF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8A36D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88908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D0824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7DFEC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169E5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0994A" w:rsidR="00B87ED3" w:rsidRPr="008F69F5" w:rsidRDefault="00EF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71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D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8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5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B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D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