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E1A2" w:rsidR="0061148E" w:rsidRPr="008F69F5" w:rsidRDefault="00280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39B1" w:rsidR="0061148E" w:rsidRPr="008F69F5" w:rsidRDefault="00280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89156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FAC4D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BD8C1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C320F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79253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2DA47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E5465" w:rsidR="00B87ED3" w:rsidRPr="008F69F5" w:rsidRDefault="0028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00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09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91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04153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EF512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DC5E2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E007B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6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664C8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098B3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253B0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6AF8F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1A3B1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09DF7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F1C25" w:rsidR="00B87ED3" w:rsidRPr="008F69F5" w:rsidRDefault="0028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D40B5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44B2D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C9242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DBD4C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7E934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54C9A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E94F4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9AAA9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312F8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9274F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37E6A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6004B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F7EEB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C6209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4C37B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4755B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012E1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CAA9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E06D5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08E00" w:rsidR="00B87ED3" w:rsidRPr="008F69F5" w:rsidRDefault="0028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D1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6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FE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2022-10-21T02:39:00.0000000Z</dcterms:modified>
</coreProperties>
</file>