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E770" w:rsidR="0061148E" w:rsidRPr="008F69F5" w:rsidRDefault="00EE3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D00F" w:rsidR="0061148E" w:rsidRPr="008F69F5" w:rsidRDefault="00EE3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0C429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BF97D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64C28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0CA9D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29780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F6E66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A268E" w:rsidR="00B87ED3" w:rsidRPr="008F69F5" w:rsidRDefault="00EE3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1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73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E6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A5F04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593780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46011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E567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2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C012D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3CC41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A199F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8BAA9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41E52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EE8E5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3711" w:rsidR="00B87ED3" w:rsidRPr="008F69F5" w:rsidRDefault="00EE3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CFC77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C68CD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6048B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025A6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73B61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B7242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A5E44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8F32" w:rsidR="00B87ED3" w:rsidRPr="00944D28" w:rsidRDefault="00E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A5A86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6B3A9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4C480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695B2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F3CC2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ED56E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22F14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C847" w:rsidR="00B87ED3" w:rsidRPr="00944D28" w:rsidRDefault="00EE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C2FB6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9B865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21F61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B6C30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5C777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746C6" w:rsidR="00B87ED3" w:rsidRPr="008F69F5" w:rsidRDefault="00EE3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0D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5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2022-10-21T02:00:00.0000000Z</dcterms:modified>
</coreProperties>
</file>