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39E5" w:rsidR="0061148E" w:rsidRPr="008F69F5" w:rsidRDefault="008D4A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D1937" w:rsidR="0061148E" w:rsidRPr="008F69F5" w:rsidRDefault="008D4A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5F9E7" w:rsidR="00B87ED3" w:rsidRPr="008F69F5" w:rsidRDefault="008D4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13EAB" w:rsidR="00B87ED3" w:rsidRPr="008F69F5" w:rsidRDefault="008D4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57B89" w:rsidR="00B87ED3" w:rsidRPr="008F69F5" w:rsidRDefault="008D4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BEEAF" w:rsidR="00B87ED3" w:rsidRPr="008F69F5" w:rsidRDefault="008D4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00D8B" w:rsidR="00B87ED3" w:rsidRPr="008F69F5" w:rsidRDefault="008D4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10919" w:rsidR="00B87ED3" w:rsidRPr="008F69F5" w:rsidRDefault="008D4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631E1" w:rsidR="00B87ED3" w:rsidRPr="008F69F5" w:rsidRDefault="008D4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CF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FB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5A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2893A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715ED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9A18A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E9E4D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D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81CE9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F1EA5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1F3DB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C7539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65828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E3336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62254" w:rsidR="00B87ED3" w:rsidRPr="008F69F5" w:rsidRDefault="008D4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9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36B41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0C69D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BBEFA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E64C3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0B34F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2C73E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981FB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DD313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2E182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4266D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FD667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8D11F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6BED8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8FCC0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5187" w:rsidR="00B87ED3" w:rsidRPr="00944D28" w:rsidRDefault="008D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C509A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32BA3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14889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246AC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F818F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F9D06" w:rsidR="00B87ED3" w:rsidRPr="008F69F5" w:rsidRDefault="008D4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0E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E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A3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2022-10-21T00:34:00.0000000Z</dcterms:modified>
</coreProperties>
</file>