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9F2AB" w:rsidR="0061148E" w:rsidRPr="008F69F5" w:rsidRDefault="00264C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9329" w:rsidR="0061148E" w:rsidRPr="008F69F5" w:rsidRDefault="00264C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EFCF2" w:rsidR="00B87ED3" w:rsidRPr="008F69F5" w:rsidRDefault="0026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9065F" w:rsidR="00B87ED3" w:rsidRPr="008F69F5" w:rsidRDefault="0026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B333F8" w:rsidR="00B87ED3" w:rsidRPr="008F69F5" w:rsidRDefault="0026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97316A" w:rsidR="00B87ED3" w:rsidRPr="008F69F5" w:rsidRDefault="0026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86A5C" w:rsidR="00B87ED3" w:rsidRPr="008F69F5" w:rsidRDefault="0026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8544F" w:rsidR="00B87ED3" w:rsidRPr="008F69F5" w:rsidRDefault="0026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C24A3" w:rsidR="00B87ED3" w:rsidRPr="008F69F5" w:rsidRDefault="0026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47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22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BF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BC874" w:rsidR="00B87ED3" w:rsidRPr="008F69F5" w:rsidRDefault="0026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1A476" w:rsidR="00B87ED3" w:rsidRPr="008F69F5" w:rsidRDefault="0026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54610" w:rsidR="00B87ED3" w:rsidRPr="008F69F5" w:rsidRDefault="0026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0C16D" w:rsidR="00B87ED3" w:rsidRPr="008F69F5" w:rsidRDefault="0026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D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5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D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91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E7664" w:rsidR="00B87ED3" w:rsidRPr="008F69F5" w:rsidRDefault="0026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C5C6E" w:rsidR="00B87ED3" w:rsidRPr="008F69F5" w:rsidRDefault="0026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FC0C3" w:rsidR="00B87ED3" w:rsidRPr="008F69F5" w:rsidRDefault="0026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E551F" w:rsidR="00B87ED3" w:rsidRPr="008F69F5" w:rsidRDefault="0026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3F472" w:rsidR="00B87ED3" w:rsidRPr="008F69F5" w:rsidRDefault="0026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AD0A4" w:rsidR="00B87ED3" w:rsidRPr="008F69F5" w:rsidRDefault="0026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A7B86" w:rsidR="00B87ED3" w:rsidRPr="008F69F5" w:rsidRDefault="0026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0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2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2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4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5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3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84840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C1EF8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2BBA4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88260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F18FF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806A9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125F4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C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5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E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9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7C926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0FABB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FDFCF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B0010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039A6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ED334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FDB0C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C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9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E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0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D02A1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E7262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1CA2D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D8630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5D031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91B8E" w:rsidR="00B87ED3" w:rsidRPr="008F69F5" w:rsidRDefault="0026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9D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7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5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1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0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2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C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2022-10-21T00:14:00.0000000Z</dcterms:modified>
</coreProperties>
</file>