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B0E0" w:rsidR="0061148E" w:rsidRPr="008F69F5" w:rsidRDefault="00A400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16A11" w:rsidR="0061148E" w:rsidRPr="008F69F5" w:rsidRDefault="00A400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EFD6E" w:rsidR="00B87ED3" w:rsidRPr="008F69F5" w:rsidRDefault="00A4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F6B6B" w:rsidR="00B87ED3" w:rsidRPr="008F69F5" w:rsidRDefault="00A4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F9731" w:rsidR="00B87ED3" w:rsidRPr="008F69F5" w:rsidRDefault="00A4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5F538" w:rsidR="00B87ED3" w:rsidRPr="008F69F5" w:rsidRDefault="00A4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C69D2" w:rsidR="00B87ED3" w:rsidRPr="008F69F5" w:rsidRDefault="00A4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7D413" w:rsidR="00B87ED3" w:rsidRPr="008F69F5" w:rsidRDefault="00A4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AF380" w:rsidR="00B87ED3" w:rsidRPr="008F69F5" w:rsidRDefault="00A4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EE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8A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2A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15F46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24231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5DC78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7A976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0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CE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30B33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CF7BD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5C7C1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33F3D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E8ABE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D5288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2198A" w:rsidR="00B87ED3" w:rsidRPr="008F69F5" w:rsidRDefault="00A4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E0469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761E7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B3914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81F78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54A3E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DB86F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8A8AF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B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C0725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A6279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712EF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073AD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F6046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BAB2E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7AB86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45A77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7AA3E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DDD76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30A61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D1C15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EBCEB" w:rsidR="00B87ED3" w:rsidRPr="008F69F5" w:rsidRDefault="00A4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B7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0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2022-10-20T23:38:00.0000000Z</dcterms:modified>
</coreProperties>
</file>