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1E851" w:rsidR="0061148E" w:rsidRPr="008F69F5" w:rsidRDefault="00887E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2CD48" w:rsidR="0061148E" w:rsidRPr="008F69F5" w:rsidRDefault="00887E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26C76" w:rsidR="00B87ED3" w:rsidRPr="008F69F5" w:rsidRDefault="00887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4EEAB" w:rsidR="00B87ED3" w:rsidRPr="008F69F5" w:rsidRDefault="00887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BC676" w:rsidR="00B87ED3" w:rsidRPr="008F69F5" w:rsidRDefault="00887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CED9E" w:rsidR="00B87ED3" w:rsidRPr="008F69F5" w:rsidRDefault="00887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97426" w:rsidR="00B87ED3" w:rsidRPr="008F69F5" w:rsidRDefault="00887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B176D" w:rsidR="00B87ED3" w:rsidRPr="008F69F5" w:rsidRDefault="00887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87F42" w:rsidR="00B87ED3" w:rsidRPr="008F69F5" w:rsidRDefault="00887E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A1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41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AB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C043F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0FC09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8C26D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8EFA8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F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5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7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F0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733E7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E58D1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ABADD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29458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B0A1F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15BB6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44C4A" w:rsidR="00B87ED3" w:rsidRPr="008F69F5" w:rsidRDefault="00887E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FDA68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35CC5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41FC6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0A2D6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9D639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B8B70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1F396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A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C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AB9FF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AAF48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EB295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223EA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6CAC5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3DE10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9739D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E1FBA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68FA5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76058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DFA6E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3F3ED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E5241" w:rsidR="00B87ED3" w:rsidRPr="008F69F5" w:rsidRDefault="00887E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87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1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E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E2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2022-10-20T23:31:00.0000000Z</dcterms:modified>
</coreProperties>
</file>