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4514" w:rsidR="0061148E" w:rsidRPr="008F69F5" w:rsidRDefault="00763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E5E2" w:rsidR="0061148E" w:rsidRPr="008F69F5" w:rsidRDefault="00763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E631A" w:rsidR="00B87ED3" w:rsidRPr="008F69F5" w:rsidRDefault="00763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42073" w:rsidR="00B87ED3" w:rsidRPr="008F69F5" w:rsidRDefault="00763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8329F" w:rsidR="00B87ED3" w:rsidRPr="008F69F5" w:rsidRDefault="00763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FCCC6" w:rsidR="00B87ED3" w:rsidRPr="008F69F5" w:rsidRDefault="00763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C4E8D" w:rsidR="00B87ED3" w:rsidRPr="008F69F5" w:rsidRDefault="00763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FD51C" w:rsidR="00B87ED3" w:rsidRPr="008F69F5" w:rsidRDefault="00763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384C0" w:rsidR="00B87ED3" w:rsidRPr="008F69F5" w:rsidRDefault="00763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80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5F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9A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0F637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CE5AE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EC1B5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093C7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2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6CF6C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729DA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C3536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27209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1D64B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7CB34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D0B3F" w:rsidR="00B87ED3" w:rsidRPr="008F69F5" w:rsidRDefault="00763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AC7D1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7494B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695C4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BE5A9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D4B94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E9A76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C13F5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E3026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3D9CE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A86ED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37CD7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92765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8ED56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8F03D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D553" w:rsidR="00B87ED3" w:rsidRPr="00944D28" w:rsidRDefault="0076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A78CD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7F640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4A6B4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1CADD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851DC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7B74B" w:rsidR="00B87ED3" w:rsidRPr="008F69F5" w:rsidRDefault="00763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DE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C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2022-10-16T20:35:00.0000000Z</dcterms:modified>
</coreProperties>
</file>