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F21B4" w:rsidR="0061148E" w:rsidRPr="008F69F5" w:rsidRDefault="00641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7A5F" w:rsidR="0061148E" w:rsidRPr="008F69F5" w:rsidRDefault="00641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E6DEE" w:rsidR="00B87ED3" w:rsidRPr="008F69F5" w:rsidRDefault="0064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DF41B" w:rsidR="00B87ED3" w:rsidRPr="008F69F5" w:rsidRDefault="0064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DFBD7" w:rsidR="00B87ED3" w:rsidRPr="008F69F5" w:rsidRDefault="0064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08A69" w:rsidR="00B87ED3" w:rsidRPr="008F69F5" w:rsidRDefault="0064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4FF8C" w:rsidR="00B87ED3" w:rsidRPr="008F69F5" w:rsidRDefault="0064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90961" w:rsidR="00B87ED3" w:rsidRPr="008F69F5" w:rsidRDefault="0064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01B96" w:rsidR="00B87ED3" w:rsidRPr="008F69F5" w:rsidRDefault="00641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F7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FE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EB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427CD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C2F3C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DA989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3D6C0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7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C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4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D4954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478CD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FC310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B26E5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5BC17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23D1E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A3923" w:rsidR="00B87ED3" w:rsidRPr="008F69F5" w:rsidRDefault="00641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B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B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D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F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E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F97C4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09CED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3035F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DB12D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4A2D5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AA333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4AD6F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D2A9F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F47DC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E71C6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E1A30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2DCBD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044DA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6BFAD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F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6D7AB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BB888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46DA1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8175C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7A8FB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82FF8" w:rsidR="00B87ED3" w:rsidRPr="008F69F5" w:rsidRDefault="00641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B9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13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