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E926C" w:rsidR="00061896" w:rsidRPr="005F4693" w:rsidRDefault="001F2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A1316" w:rsidR="00061896" w:rsidRPr="00E407AC" w:rsidRDefault="001F2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1A50" w:rsidR="00FC15B4" w:rsidRPr="00D11D17" w:rsidRDefault="001F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319" w:rsidR="00FC15B4" w:rsidRPr="00D11D17" w:rsidRDefault="001F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3E12" w:rsidR="00FC15B4" w:rsidRPr="00D11D17" w:rsidRDefault="001F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410" w:rsidR="00FC15B4" w:rsidRPr="00D11D17" w:rsidRDefault="001F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366" w:rsidR="00FC15B4" w:rsidRPr="00D11D17" w:rsidRDefault="001F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211" w:rsidR="00FC15B4" w:rsidRPr="00D11D17" w:rsidRDefault="001F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396D" w:rsidR="00FC15B4" w:rsidRPr="00D11D17" w:rsidRDefault="001F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0DB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18E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E72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2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1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0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D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0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B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4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DE2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5CA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F2EE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1EC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06DE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8C4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04E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0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A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1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3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B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F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2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BD4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41B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F72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820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A34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B3B1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213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3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1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F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57967" w:rsidR="00DE76F3" w:rsidRPr="0026478E" w:rsidRDefault="001F2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C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8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E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CC6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019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601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0CBD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D8C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D4E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69A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5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D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B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0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5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9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E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9AD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5FEE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DDD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BE00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592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DDB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390" w:rsidR="009A6C64" w:rsidRPr="00C2583D" w:rsidRDefault="001F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5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D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6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0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8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4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1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26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