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CA467" w:rsidR="00061896" w:rsidRPr="005F4693" w:rsidRDefault="003A0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BB64C" w:rsidR="00061896" w:rsidRPr="00E407AC" w:rsidRDefault="003A0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1C0" w:rsidR="00FC15B4" w:rsidRPr="00D11D17" w:rsidRDefault="003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905" w:rsidR="00FC15B4" w:rsidRPr="00D11D17" w:rsidRDefault="003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D6D" w:rsidR="00FC15B4" w:rsidRPr="00D11D17" w:rsidRDefault="003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58F" w:rsidR="00FC15B4" w:rsidRPr="00D11D17" w:rsidRDefault="003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9DC" w:rsidR="00FC15B4" w:rsidRPr="00D11D17" w:rsidRDefault="003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46F" w:rsidR="00FC15B4" w:rsidRPr="00D11D17" w:rsidRDefault="003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DFC" w:rsidR="00FC15B4" w:rsidRPr="00D11D17" w:rsidRDefault="003A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C07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CD0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7CC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F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9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E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4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F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7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9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F134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59CC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80B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85B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BE82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5AD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26C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0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C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8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4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0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7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3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E0F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7423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6B1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7D5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B24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FF6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A6BD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8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E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A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9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1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4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C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274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645E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294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7A0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61E6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5886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9FA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C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3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20CEB" w:rsidR="00DE76F3" w:rsidRPr="0026478E" w:rsidRDefault="003A0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8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D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0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D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301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7F2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81D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E4D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7F6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6DCB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715" w:rsidR="009A6C64" w:rsidRPr="00C2583D" w:rsidRDefault="003A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2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C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D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3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C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0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7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0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