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AD76B" w:rsidR="00061896" w:rsidRPr="005F4693" w:rsidRDefault="00366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554EF" w:rsidR="00061896" w:rsidRPr="00E407AC" w:rsidRDefault="00366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79B" w:rsidR="00FC15B4" w:rsidRPr="00D11D17" w:rsidRDefault="003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9E8D" w:rsidR="00FC15B4" w:rsidRPr="00D11D17" w:rsidRDefault="003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0CDA" w:rsidR="00FC15B4" w:rsidRPr="00D11D17" w:rsidRDefault="003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FCBF" w:rsidR="00FC15B4" w:rsidRPr="00D11D17" w:rsidRDefault="003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4C81" w:rsidR="00FC15B4" w:rsidRPr="00D11D17" w:rsidRDefault="003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117" w:rsidR="00FC15B4" w:rsidRPr="00D11D17" w:rsidRDefault="003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675" w:rsidR="00FC15B4" w:rsidRPr="00D11D17" w:rsidRDefault="0036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C31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0861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72F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E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1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3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7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8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A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0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AAF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2B6E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B7D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972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370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AA67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1027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6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3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8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B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9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E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0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B9C3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704A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AA49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23C4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882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C5C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519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1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F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4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E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B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D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A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B7E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97CC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62F7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F14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770C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1C8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E5EA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5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A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10258" w:rsidR="00DE76F3" w:rsidRPr="0026478E" w:rsidRDefault="00366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8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8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F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3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52D1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488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EB03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2998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0FE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EE3B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0997" w:rsidR="009A6C64" w:rsidRPr="00C2583D" w:rsidRDefault="0036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9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E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4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D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8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E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2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F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