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3671D" w:rsidR="00061896" w:rsidRPr="005F4693" w:rsidRDefault="000F7E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1FAFD" w:rsidR="00061896" w:rsidRPr="00E407AC" w:rsidRDefault="000F7E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A847" w:rsidR="00FC15B4" w:rsidRPr="00D11D17" w:rsidRDefault="000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2D97" w:rsidR="00FC15B4" w:rsidRPr="00D11D17" w:rsidRDefault="000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FBE" w:rsidR="00FC15B4" w:rsidRPr="00D11D17" w:rsidRDefault="000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FF0" w:rsidR="00FC15B4" w:rsidRPr="00D11D17" w:rsidRDefault="000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2E0B" w:rsidR="00FC15B4" w:rsidRPr="00D11D17" w:rsidRDefault="000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975E" w:rsidR="00FC15B4" w:rsidRPr="00D11D17" w:rsidRDefault="000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08E4" w:rsidR="00FC15B4" w:rsidRPr="00D11D17" w:rsidRDefault="000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22C8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084A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45E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B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2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8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F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79AAA" w:rsidR="00DE76F3" w:rsidRPr="0026478E" w:rsidRDefault="000F7E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E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3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55B7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603A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2707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4F3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D5FE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E460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32BA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C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7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5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7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1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7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6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C19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90A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A01E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6377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33FB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565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96B7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1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B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F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5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C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3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B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F4E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06AC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B854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2758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8FE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7015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1908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8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E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AF3F0" w:rsidR="00DE76F3" w:rsidRPr="0026478E" w:rsidRDefault="000F7E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4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6A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1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1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501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8D17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09F6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08E1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74A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7F2D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F5E0" w:rsidR="009A6C64" w:rsidRPr="00C2583D" w:rsidRDefault="000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E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D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A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2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C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3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4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7E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E5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