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486DD" w:rsidR="00061896" w:rsidRPr="005F4693" w:rsidRDefault="002C1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E6FEA" w:rsidR="00061896" w:rsidRPr="00E407AC" w:rsidRDefault="002C1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7AE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FA5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326A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DB2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976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3D0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6FE" w:rsidR="00FC15B4" w:rsidRPr="00D11D17" w:rsidRDefault="002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AEA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35C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852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1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F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8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4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44BA1" w:rsidR="00DE76F3" w:rsidRPr="0026478E" w:rsidRDefault="002C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E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C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375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C9B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214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DE4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8B3A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189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83F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EE6D4" w:rsidR="00DE76F3" w:rsidRPr="0026478E" w:rsidRDefault="002C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D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9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C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C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3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0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F09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5EE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AFB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9ED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EC3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EA5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59B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5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2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7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5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E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9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B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6B9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B64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E23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45F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AD3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2EC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413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6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D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327FF" w:rsidR="00DE76F3" w:rsidRPr="0026478E" w:rsidRDefault="002C1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F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F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8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6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DCC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224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94E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75BD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4FA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C68D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E96A" w:rsidR="009A6C64" w:rsidRPr="00C2583D" w:rsidRDefault="002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E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B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9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0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A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F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8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AE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