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864E9" w:rsidR="00061896" w:rsidRPr="005F4693" w:rsidRDefault="00AE5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40B09" w:rsidR="00061896" w:rsidRPr="00E407AC" w:rsidRDefault="00AE5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7A5" w:rsidR="00FC15B4" w:rsidRPr="00D11D17" w:rsidRDefault="00A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808" w:rsidR="00FC15B4" w:rsidRPr="00D11D17" w:rsidRDefault="00A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721" w:rsidR="00FC15B4" w:rsidRPr="00D11D17" w:rsidRDefault="00A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815" w:rsidR="00FC15B4" w:rsidRPr="00D11D17" w:rsidRDefault="00A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F67" w:rsidR="00FC15B4" w:rsidRPr="00D11D17" w:rsidRDefault="00A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D32" w:rsidR="00FC15B4" w:rsidRPr="00D11D17" w:rsidRDefault="00A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DB4" w:rsidR="00FC15B4" w:rsidRPr="00D11D17" w:rsidRDefault="00A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393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C01E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BF2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8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9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F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6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C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2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1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28CB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18F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369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FBD2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8DE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D70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CF3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A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1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0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1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9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5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B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121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851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B23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3B2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2BE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DD60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D43C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4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E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6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B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9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A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A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02B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C09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F5D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D95A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19C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A6C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CD2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0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C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A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D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8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5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9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FE0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D28D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0F8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DA3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3E4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960E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816" w:rsidR="009A6C64" w:rsidRPr="00C2583D" w:rsidRDefault="00A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B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3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6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D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7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F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1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