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CC35F" w:rsidR="00061896" w:rsidRPr="005F4693" w:rsidRDefault="00196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5D49F" w:rsidR="00061896" w:rsidRPr="00E407AC" w:rsidRDefault="00196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494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174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945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1E4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5D1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7DA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EF8" w:rsidR="00FC15B4" w:rsidRPr="00D11D17" w:rsidRDefault="0019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E3D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D87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032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6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9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6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E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E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8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401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74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2F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57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FA70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3C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48E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C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E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B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A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D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3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E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2E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80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BC4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0BE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592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D48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D7A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F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7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A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A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2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7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B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4F3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5F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845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A3D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DBC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D9B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A4EC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7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4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D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A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5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D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0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144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5CC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4E5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E23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FCC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99D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BF8" w:rsidR="009A6C64" w:rsidRPr="00C2583D" w:rsidRDefault="0019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B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7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1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0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1CD8A" w:rsidR="00DE76F3" w:rsidRPr="0026478E" w:rsidRDefault="00196F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3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5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F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