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3BD17" w:rsidR="00061896" w:rsidRPr="005F4693" w:rsidRDefault="00444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90E7E" w:rsidR="00061896" w:rsidRPr="00E407AC" w:rsidRDefault="00444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826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7F1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8BC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FE2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D91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922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BE6" w:rsidR="00FC15B4" w:rsidRPr="00D11D17" w:rsidRDefault="0044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640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A26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D66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3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B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0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E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C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9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3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C7B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204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068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5DB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94B0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0BC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672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D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6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B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B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9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3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F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606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F65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781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E71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7889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E14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14A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E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4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5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E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6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0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E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11A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F11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EDE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969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736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AEE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871E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8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1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2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8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B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8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F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9E1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65F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6C5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8B9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23D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06F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E3B" w:rsidR="009A6C64" w:rsidRPr="00C2583D" w:rsidRDefault="0044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C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A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6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F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D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F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1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