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B1ACD" w:rsidR="00061896" w:rsidRPr="005F4693" w:rsidRDefault="00E37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2DC21" w:rsidR="00061896" w:rsidRPr="00E407AC" w:rsidRDefault="00E37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531" w:rsidR="00FC15B4" w:rsidRPr="00D11D17" w:rsidRDefault="00E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D4F" w:rsidR="00FC15B4" w:rsidRPr="00D11D17" w:rsidRDefault="00E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BD8" w:rsidR="00FC15B4" w:rsidRPr="00D11D17" w:rsidRDefault="00E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295" w:rsidR="00FC15B4" w:rsidRPr="00D11D17" w:rsidRDefault="00E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967D" w:rsidR="00FC15B4" w:rsidRPr="00D11D17" w:rsidRDefault="00E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8A0" w:rsidR="00FC15B4" w:rsidRPr="00D11D17" w:rsidRDefault="00E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51F" w:rsidR="00FC15B4" w:rsidRPr="00D11D17" w:rsidRDefault="00E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3C3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A84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65C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E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6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5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3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7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9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7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9539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98F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034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753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866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101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C61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0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3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D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3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B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B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A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56DD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D69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EBA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82E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5EA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2D6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1CD8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B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B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C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0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4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5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5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DD49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805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840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DAC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174F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795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953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D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1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42457" w:rsidR="00DE76F3" w:rsidRPr="0026478E" w:rsidRDefault="00E37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4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C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C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2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400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325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FAD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A52E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B6DC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741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CB56" w:rsidR="009A6C64" w:rsidRPr="00C2583D" w:rsidRDefault="00E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C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9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1C694" w:rsidR="00DE76F3" w:rsidRPr="0026478E" w:rsidRDefault="00E37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3A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3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8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6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