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A9BDC" w:rsidR="00061896" w:rsidRPr="005F4693" w:rsidRDefault="004B5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DB287" w:rsidR="00061896" w:rsidRPr="00E407AC" w:rsidRDefault="004B5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CCD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6CE7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19E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440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C64A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42A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AA2" w:rsidR="00FC15B4" w:rsidRPr="00D11D17" w:rsidRDefault="004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152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2FB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0FB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4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3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D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1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78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7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E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380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1EB9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F80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2F0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E25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7B2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F8F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4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5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A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6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B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7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5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15A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CC6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224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A63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FD9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105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235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5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9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6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A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6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2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75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0AC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C52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EA6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9290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833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638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0576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E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E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9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5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0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E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2B95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5CE4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1392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5B4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3D6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95FF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038" w:rsidR="009A6C64" w:rsidRPr="00C2583D" w:rsidRDefault="004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4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0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8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D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7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2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D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