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324E3" w:rsidR="00061896" w:rsidRPr="005F4693" w:rsidRDefault="00794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C75BB" w:rsidR="00061896" w:rsidRPr="00E407AC" w:rsidRDefault="00794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C401" w:rsidR="00FC15B4" w:rsidRPr="00D11D17" w:rsidRDefault="007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F32" w:rsidR="00FC15B4" w:rsidRPr="00D11D17" w:rsidRDefault="007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4EE" w:rsidR="00FC15B4" w:rsidRPr="00D11D17" w:rsidRDefault="007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703" w:rsidR="00FC15B4" w:rsidRPr="00D11D17" w:rsidRDefault="007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7D5" w:rsidR="00FC15B4" w:rsidRPr="00D11D17" w:rsidRDefault="007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C4BA" w:rsidR="00FC15B4" w:rsidRPr="00D11D17" w:rsidRDefault="007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EB8" w:rsidR="00FC15B4" w:rsidRPr="00D11D17" w:rsidRDefault="007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A450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F4AC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733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2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6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0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E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5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4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6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CB42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FC6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9879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697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9A33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255A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BFE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F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C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472A8" w:rsidR="00DE76F3" w:rsidRPr="0026478E" w:rsidRDefault="00794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B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0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D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0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06DF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9F44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118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990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8B2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B16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9AD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E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B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9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F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2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2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6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FD5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7CF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FDD6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2A1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1423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FBCB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0F4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4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F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6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8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4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E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B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632E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C31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80E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DD3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FA75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FDE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C61" w:rsidR="009A6C64" w:rsidRPr="00C2583D" w:rsidRDefault="007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9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0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E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F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1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0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6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4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5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