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9E034" w:rsidR="00061896" w:rsidRPr="005F4693" w:rsidRDefault="00B30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E1EAA" w:rsidR="00061896" w:rsidRPr="00E407AC" w:rsidRDefault="00B30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E94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696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748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C83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D0D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515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14F" w:rsidR="00FC15B4" w:rsidRPr="00D11D17" w:rsidRDefault="00B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70E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20A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F34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8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7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A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C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3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F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A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4E0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0C0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1CC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375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279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685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77B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3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B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9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C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5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D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5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C23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ADA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483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A86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10A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0C2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BAD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E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2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7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5860E" w:rsidR="00DE76F3" w:rsidRPr="0026478E" w:rsidRDefault="00B30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4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D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2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61C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D67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198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50E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6DC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C6C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4E9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1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4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7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AB8D9" w:rsidR="00DE76F3" w:rsidRPr="0026478E" w:rsidRDefault="00B30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2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2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D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2A7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9F0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8546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8D9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8DA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F99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697" w:rsidR="009A6C64" w:rsidRPr="00C2583D" w:rsidRDefault="00B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4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A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3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B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3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9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4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