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7CFC9" w:rsidR="00061896" w:rsidRPr="005F4693" w:rsidRDefault="00E03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B3A51" w:rsidR="00061896" w:rsidRPr="00E407AC" w:rsidRDefault="00E03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E02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9328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F51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136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5E9F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E65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016" w:rsidR="00FC15B4" w:rsidRPr="00D11D17" w:rsidRDefault="00E0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5DE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CBE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E107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7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5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3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7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7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3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F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AFFB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9D8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7691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FA4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CB5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3E9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B6E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3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D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9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F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C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7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8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C4B8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5B2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D738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BD80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56A6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53B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940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9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C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7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E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0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E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8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4675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C78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F68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06F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5739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25B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729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D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6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9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A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8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9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1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ABD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CBC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71D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6D7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CEFD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B00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55B" w:rsidR="009A6C64" w:rsidRPr="00C2583D" w:rsidRDefault="00E0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9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C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9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E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C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5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1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3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