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BF67B" w:rsidR="00061896" w:rsidRPr="005F4693" w:rsidRDefault="00F16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B9E11" w:rsidR="00061896" w:rsidRPr="00E407AC" w:rsidRDefault="00F16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2CD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EA7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A9F0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B79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9CF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686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00D" w:rsidR="00FC15B4" w:rsidRPr="00D11D17" w:rsidRDefault="00F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19E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B36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2BDE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A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1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F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5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1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C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D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2A9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8634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AD4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56A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B99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0D5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AA8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C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4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4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4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A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5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5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A9F7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152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84C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633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CB1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814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B92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B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3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C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6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0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6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8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DF8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EC1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A7E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2A4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85C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5B2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C32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2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5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8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A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9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2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0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FD7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1DE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13E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A3F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1B8C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020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4F1" w:rsidR="009A6C64" w:rsidRPr="00C2583D" w:rsidRDefault="00F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9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C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E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C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1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3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D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6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