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E0491" w:rsidR="00061896" w:rsidRPr="005F4693" w:rsidRDefault="003F6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5DB07" w:rsidR="00061896" w:rsidRPr="00E407AC" w:rsidRDefault="003F6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D06C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105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9F8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5E9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55B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6FF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A1D" w:rsidR="00FC15B4" w:rsidRPr="00D11D17" w:rsidRDefault="003F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50F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6C1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33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6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D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C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C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A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1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B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1B78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67B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65E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1D8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012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0A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C2E4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A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6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4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D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2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0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D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0F2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554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1FD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2C6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823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84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9B9D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E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A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1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5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3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1BE1F" w:rsidR="00DE76F3" w:rsidRPr="0026478E" w:rsidRDefault="003F6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07D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1B3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900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3DE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9F5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62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18E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0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6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4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E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7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8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C23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7A2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133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16D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487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DC6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C9A" w:rsidR="009A6C64" w:rsidRPr="00C2583D" w:rsidRDefault="003F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5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8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A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9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5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8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4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B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