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6CC31" w:rsidR="00061896" w:rsidRPr="005F4693" w:rsidRDefault="005C6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65A29" w:rsidR="00061896" w:rsidRPr="00E407AC" w:rsidRDefault="005C6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735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8AB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4E4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9B2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626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D9A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1A1" w:rsidR="00FC15B4" w:rsidRPr="00D11D17" w:rsidRDefault="005C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E3B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4D8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0EF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C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F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1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0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A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F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6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3F8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40B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950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4E1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321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1EC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918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F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0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4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4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C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B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5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730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8A3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96F8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203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A2F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7D6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3EA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7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F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C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9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0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8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7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76C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CAD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974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CB9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B99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A1B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757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7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6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15093" w:rsidR="00DE76F3" w:rsidRPr="0026478E" w:rsidRDefault="005C6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2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3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D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8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108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714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115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6AE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5E7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583B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2DD" w:rsidR="009A6C64" w:rsidRPr="00C2583D" w:rsidRDefault="005C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6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7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6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1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2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0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