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E3FE3" w:rsidR="00061896" w:rsidRPr="005F4693" w:rsidRDefault="00527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4BCDD" w:rsidR="00061896" w:rsidRPr="00E407AC" w:rsidRDefault="00527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61A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BBE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BE4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3DB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26C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677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00B" w:rsidR="00FC15B4" w:rsidRPr="00D11D17" w:rsidRDefault="005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E92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8C8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FCE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4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7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9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6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6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5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B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6B1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45D6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742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AC0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2F4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4E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B58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0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D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0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D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6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B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6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B34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DB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52D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147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F99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05E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1E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D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C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3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4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D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3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C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A8C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D99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5C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9B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1CA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683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88F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A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3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9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3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8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7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7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ACC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25A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DE7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359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A21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E5B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C655" w:rsidR="009A6C64" w:rsidRPr="00C2583D" w:rsidRDefault="005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D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7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5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B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A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8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A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