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599D4" w:rsidR="00061896" w:rsidRPr="005F4693" w:rsidRDefault="00195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D2CB9" w:rsidR="00061896" w:rsidRPr="00E407AC" w:rsidRDefault="00195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52B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BDB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410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D2D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01D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D96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6D0" w:rsidR="00FC15B4" w:rsidRPr="00D11D17" w:rsidRDefault="001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81BB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77D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3C8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B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9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8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B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A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5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F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0ED2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B9E3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4B3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C04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EDEA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B4D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943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C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6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E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E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5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3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4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E1D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658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2D4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E1E3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05C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8C1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CDA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5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C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8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8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2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5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C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8D1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B04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5F3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AC65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B73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0DF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EBE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F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7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F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4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9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D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7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122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044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A81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675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6CF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32B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615" w:rsidR="009A6C64" w:rsidRPr="00C2583D" w:rsidRDefault="001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F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1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C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D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5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1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6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