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87E86" w:rsidR="00061896" w:rsidRPr="005F4693" w:rsidRDefault="00E615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17332" w:rsidR="00061896" w:rsidRPr="00E407AC" w:rsidRDefault="00E615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53B1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3D3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83C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B00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5AC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558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251" w:rsidR="00FC15B4" w:rsidRPr="00D11D17" w:rsidRDefault="00E6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0E8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D0C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00E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5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A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A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2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A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1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2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72E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A9E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FE0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0CD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F65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A21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8B0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6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E7F14" w:rsidR="00DE76F3" w:rsidRPr="0026478E" w:rsidRDefault="00E615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A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3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9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8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4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D64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0E8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DE95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F5A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122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FD0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609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2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7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F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5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4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8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F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54A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7256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6AE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5733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541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24CD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0DB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F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C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4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4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9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9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E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A4C2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EE7B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E19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70A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B60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7DB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8ABE" w:rsidR="009A6C64" w:rsidRPr="00C2583D" w:rsidRDefault="00E6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B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7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3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1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F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1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5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5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