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564A7" w:rsidR="00061896" w:rsidRPr="005F4693" w:rsidRDefault="00956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78710" w:rsidR="00061896" w:rsidRPr="00E407AC" w:rsidRDefault="00956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CFB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15D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8F3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03A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95D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B00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18F" w:rsidR="00FC15B4" w:rsidRPr="00D11D17" w:rsidRDefault="0095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6B3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6B6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FC3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6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C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C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B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9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6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2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9DC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E03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39F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12C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546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3FB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217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7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7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C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9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A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A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9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1D9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84F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94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0B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3A4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110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EE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E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5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1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3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3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9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8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E7E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121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53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DC0F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A63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EB2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368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2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5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C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B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C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F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6E1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7C97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51F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CCE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331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3FE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657" w:rsidR="009A6C64" w:rsidRPr="00C2583D" w:rsidRDefault="0095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B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9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D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E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8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2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F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61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12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