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46DEB" w:rsidR="00061896" w:rsidRPr="005F4693" w:rsidRDefault="00DF0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E18B2" w:rsidR="00061896" w:rsidRPr="00E407AC" w:rsidRDefault="00DF0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2B8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15C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162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A40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91C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D7F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4F59" w:rsidR="00FC15B4" w:rsidRPr="00D11D17" w:rsidRDefault="00D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6A6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D181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599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A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7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9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B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4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A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9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66B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19B0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E45E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EE8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C33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998E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2E0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A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F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E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0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9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7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A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18E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B5F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2D9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2339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26F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AB7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3AD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3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5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A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1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B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2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7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5D6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195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889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26D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812D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ABDC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ED81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D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8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688BB" w:rsidR="00DE76F3" w:rsidRPr="0026478E" w:rsidRDefault="00DF0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4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A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7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6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684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3C4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F70E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C90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17B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906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D4F" w:rsidR="009A6C64" w:rsidRPr="00C2583D" w:rsidRDefault="00D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9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D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0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A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8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B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2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0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8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