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5CD01" w:rsidR="00061896" w:rsidRPr="005F4693" w:rsidRDefault="00C24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94D18" w:rsidR="00061896" w:rsidRPr="00E407AC" w:rsidRDefault="00C24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EDE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8D7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DF4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43B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EA5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156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E42" w:rsidR="00FC15B4" w:rsidRPr="00D11D17" w:rsidRDefault="00C2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ED83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69C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48C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3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C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B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D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9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4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3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C82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FA5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81C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D3A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D32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D90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1FC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5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2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F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D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D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2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2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520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4C5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3E7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400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AAB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399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C37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B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C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6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2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9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B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1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59F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396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7058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A73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449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93B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552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2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6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7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1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5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5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2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2BB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A8C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793A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A08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81F3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4E4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3062" w:rsidR="009A6C64" w:rsidRPr="00C2583D" w:rsidRDefault="00C2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9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6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B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F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6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A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C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