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B3660" w:rsidR="00061896" w:rsidRPr="005F4693" w:rsidRDefault="00CB0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85CF8" w:rsidR="00061896" w:rsidRPr="00E407AC" w:rsidRDefault="00CB0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70C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54A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1DB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83A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ADE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275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B50" w:rsidR="00FC15B4" w:rsidRPr="00D11D17" w:rsidRDefault="00CB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75D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126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7BE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D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3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1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6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F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5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D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CCB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4CE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484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955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034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CF0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094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3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2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3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8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5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0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7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68C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73C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8CA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743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6BA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F4F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FE70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8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3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8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BF578" w:rsidR="00DE76F3" w:rsidRPr="0026478E" w:rsidRDefault="00CB0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4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8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0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5E7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27D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B7B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8FC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A14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780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6A1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0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1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6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BC539" w:rsidR="00DE76F3" w:rsidRPr="0026478E" w:rsidRDefault="00CB0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4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0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3EB5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A30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A6B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DB9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51A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1A6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53A" w:rsidR="009A6C64" w:rsidRPr="00C2583D" w:rsidRDefault="00CB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6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A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3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3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A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1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2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