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7E7DD" w:rsidR="00061896" w:rsidRPr="005F4693" w:rsidRDefault="007A5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20588" w:rsidR="00061896" w:rsidRPr="00E407AC" w:rsidRDefault="007A5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2F3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B0B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902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B29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B8D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4B42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439" w:rsidR="00FC15B4" w:rsidRPr="00D11D17" w:rsidRDefault="007A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C60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6A7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B195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A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6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B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E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6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7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5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CB2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BA8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1B7D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329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490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B68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42E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9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8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4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5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B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4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1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E91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3F5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FAB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746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DE5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953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64A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2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F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1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D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B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2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4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8DC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3904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0DD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B7C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7DC3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5C1C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539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A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F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F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6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1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B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9D8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375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0A1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E01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912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0D9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9E7" w:rsidR="009A6C64" w:rsidRPr="00C2583D" w:rsidRDefault="007A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C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6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2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2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7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D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0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