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9C375" w:rsidR="00061896" w:rsidRPr="005F4693" w:rsidRDefault="00142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893DB" w:rsidR="00061896" w:rsidRPr="00E407AC" w:rsidRDefault="00142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C1F6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268B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199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F1F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1B1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761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157" w:rsidR="00FC15B4" w:rsidRPr="00D11D17" w:rsidRDefault="001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70A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D43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37DC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5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4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4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8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D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F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F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73B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81B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FC6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C4A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BD0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F70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BB1D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2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A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4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0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6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3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2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178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7C1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564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22B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928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563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BF24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7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D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3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ADEA3" w:rsidR="00DE76F3" w:rsidRPr="0026478E" w:rsidRDefault="00142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4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2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A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4FD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BA1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BC5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73C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667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F67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8F09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4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5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0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1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8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9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1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14B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0935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FF7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DCD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F0A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19E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C77" w:rsidR="009A6C64" w:rsidRPr="00C2583D" w:rsidRDefault="001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1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4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8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3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E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6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4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