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8FC42" w:rsidR="00061896" w:rsidRPr="005F4693" w:rsidRDefault="00857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8E8D6" w:rsidR="00061896" w:rsidRPr="00E407AC" w:rsidRDefault="00857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3D9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30C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A81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EBE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B85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7828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654" w:rsidR="00FC15B4" w:rsidRPr="00D11D17" w:rsidRDefault="008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77F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DCA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498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8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6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E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A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C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3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9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976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FE9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317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2C3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200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700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832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4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7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6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3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B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F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8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731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9F39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8B2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71E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210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719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678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B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C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6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7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B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E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C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377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F0B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416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E53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73A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058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D07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C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3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3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5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D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1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1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CEB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FEC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CF2A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F06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8FC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86E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DD2" w:rsidR="009A6C64" w:rsidRPr="00C2583D" w:rsidRDefault="008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5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1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E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9247B" w:rsidR="00DE76F3" w:rsidRPr="0026478E" w:rsidRDefault="00857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9BE6BC" w:rsidR="00DE76F3" w:rsidRPr="0026478E" w:rsidRDefault="00857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8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E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