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6AC93" w:rsidR="00061896" w:rsidRPr="005F4693" w:rsidRDefault="00EE5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70F75" w:rsidR="00061896" w:rsidRPr="00E407AC" w:rsidRDefault="00EE5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2AA" w:rsidR="00FC15B4" w:rsidRPr="00D11D17" w:rsidRDefault="00E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3F3" w:rsidR="00FC15B4" w:rsidRPr="00D11D17" w:rsidRDefault="00E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76C" w:rsidR="00FC15B4" w:rsidRPr="00D11D17" w:rsidRDefault="00E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4FF7" w:rsidR="00FC15B4" w:rsidRPr="00D11D17" w:rsidRDefault="00E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EE2" w:rsidR="00FC15B4" w:rsidRPr="00D11D17" w:rsidRDefault="00E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9705" w:rsidR="00FC15B4" w:rsidRPr="00D11D17" w:rsidRDefault="00E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46D" w:rsidR="00FC15B4" w:rsidRPr="00D11D17" w:rsidRDefault="00EE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57C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208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F8A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F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9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4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1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F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A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A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BE4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602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AE5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B07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62B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7D0C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BC98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7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B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8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0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3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F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5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FC09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1C5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C901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212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1B7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9A2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9BE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5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B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4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2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6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5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D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4F9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BA1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C41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954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F17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50DB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393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5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E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9E018" w:rsidR="00DE76F3" w:rsidRPr="0026478E" w:rsidRDefault="00EE5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C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A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F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9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2B1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3566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033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F4C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828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767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DD9" w:rsidR="009A6C64" w:rsidRPr="00C2583D" w:rsidRDefault="00EE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D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C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0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9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6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9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C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