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843CA" w:rsidR="00061896" w:rsidRPr="005F4693" w:rsidRDefault="008D0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20EB0" w:rsidR="00061896" w:rsidRPr="00E407AC" w:rsidRDefault="008D0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D19" w:rsidR="00FC15B4" w:rsidRPr="00D11D17" w:rsidRDefault="008D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E75" w:rsidR="00FC15B4" w:rsidRPr="00D11D17" w:rsidRDefault="008D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C6BE" w:rsidR="00FC15B4" w:rsidRPr="00D11D17" w:rsidRDefault="008D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7B2" w:rsidR="00FC15B4" w:rsidRPr="00D11D17" w:rsidRDefault="008D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2087" w:rsidR="00FC15B4" w:rsidRPr="00D11D17" w:rsidRDefault="008D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8EE" w:rsidR="00FC15B4" w:rsidRPr="00D11D17" w:rsidRDefault="008D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0AE" w:rsidR="00FC15B4" w:rsidRPr="00D11D17" w:rsidRDefault="008D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483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664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D43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1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D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B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B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2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6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E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A2F7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64A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934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1BD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4A3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70F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E6EF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3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A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A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E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4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6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6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30A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6545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CE9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3B9E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9F5E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413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CD4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2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3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8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4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B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D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8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E9B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F57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A916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7F5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3B6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3A6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4BE4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2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8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1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5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7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3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A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003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8B16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2B5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A24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5EF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21E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50A" w:rsidR="009A6C64" w:rsidRPr="00C2583D" w:rsidRDefault="008D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4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F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F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8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A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8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D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3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35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