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A9A04" w:rsidR="00061896" w:rsidRPr="005F4693" w:rsidRDefault="00FB1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EE035" w:rsidR="00061896" w:rsidRPr="00E407AC" w:rsidRDefault="00FB1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E0D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EB0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A85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EB46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BD1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20C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8EB" w:rsidR="00FC15B4" w:rsidRPr="00D11D17" w:rsidRDefault="00FB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DD8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604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63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8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5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8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1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1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D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4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C73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3F5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48A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746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56E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E8D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DFE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9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C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9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F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1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F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5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459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1CD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799A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F7A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20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6B8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D4B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C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6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E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3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A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7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B20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F70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7E3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125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48C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408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AD6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0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B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D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3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7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8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E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5AF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E45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4D7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FE4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A2B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202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E5E" w:rsidR="009A6C64" w:rsidRPr="00C2583D" w:rsidRDefault="00FB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D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6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9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C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5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F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6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