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50443" w:rsidR="00061896" w:rsidRPr="005F4693" w:rsidRDefault="001F4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DE58A" w:rsidR="00061896" w:rsidRPr="00E407AC" w:rsidRDefault="001F4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70B" w:rsidR="00FC15B4" w:rsidRPr="00D11D17" w:rsidRDefault="001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E710" w:rsidR="00FC15B4" w:rsidRPr="00D11D17" w:rsidRDefault="001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0A4" w:rsidR="00FC15B4" w:rsidRPr="00D11D17" w:rsidRDefault="001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811" w:rsidR="00FC15B4" w:rsidRPr="00D11D17" w:rsidRDefault="001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AFBF" w:rsidR="00FC15B4" w:rsidRPr="00D11D17" w:rsidRDefault="001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31E" w:rsidR="00FC15B4" w:rsidRPr="00D11D17" w:rsidRDefault="001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69C" w:rsidR="00FC15B4" w:rsidRPr="00D11D17" w:rsidRDefault="001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47A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C20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D97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A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6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F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4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8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C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9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0A9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F15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A99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D51F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244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B0B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96E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6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D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6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F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A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9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0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4EAB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A0F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4A2C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E6E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A620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171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87E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E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D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B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8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3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4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A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A525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B35D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8E0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187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F84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4928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2EB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1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3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5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2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3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9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9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428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F69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0663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2C1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030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DBE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869" w:rsidR="009A6C64" w:rsidRPr="00C2583D" w:rsidRDefault="001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F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9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B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B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4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6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D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E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