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1FE61" w:rsidR="00061896" w:rsidRPr="005F4693" w:rsidRDefault="009E4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4916C" w:rsidR="00061896" w:rsidRPr="00E407AC" w:rsidRDefault="009E4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169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017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23E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C5B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395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B5E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B57" w:rsidR="00FC15B4" w:rsidRPr="00D11D17" w:rsidRDefault="009E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8EB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871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C59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F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6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F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9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1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63D7A" w:rsidR="00DE76F3" w:rsidRPr="0026478E" w:rsidRDefault="009E4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103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96C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A63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08A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5EE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8D94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707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F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B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C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3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B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5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F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708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6AA3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015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21F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998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1B9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D13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3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B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0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3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7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8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9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BEB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481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76A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DB9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418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619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4B4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5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C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D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F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3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0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A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ADC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AD2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0DF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DE85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F28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0E2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A5E" w:rsidR="009A6C64" w:rsidRPr="00C2583D" w:rsidRDefault="009E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4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1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8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5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7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7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2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F1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