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0AB97" w:rsidR="00061896" w:rsidRPr="005F4693" w:rsidRDefault="00234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7ECCC" w:rsidR="00061896" w:rsidRPr="00E407AC" w:rsidRDefault="00234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B00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71F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F6B2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8D2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5E5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A9D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574" w:rsidR="00FC15B4" w:rsidRPr="00D11D17" w:rsidRDefault="002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529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40A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B8B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0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7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E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A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0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7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4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2CA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F8D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9E6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26D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DA8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024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02E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C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A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4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6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1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5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A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298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9B0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437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C27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0B0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533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71D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0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2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0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5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6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6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8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F94A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F69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609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34E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4E0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9259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BD3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5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F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7584A" w:rsidR="00DE76F3" w:rsidRPr="0026478E" w:rsidRDefault="00234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6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8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6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3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F89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D02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9F5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27C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CB1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50F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98E" w:rsidR="009A6C64" w:rsidRPr="00C2583D" w:rsidRDefault="002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2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1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0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F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9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D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5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D5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