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298DB" w:rsidR="00061896" w:rsidRPr="005F4693" w:rsidRDefault="007A3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62AE9" w:rsidR="00061896" w:rsidRPr="00E407AC" w:rsidRDefault="007A3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226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2D6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152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58A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D1B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BAC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C9F" w:rsidR="00FC15B4" w:rsidRPr="00D11D17" w:rsidRDefault="007A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4A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70A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FC8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C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9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0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E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1F436" w:rsidR="00DE76F3" w:rsidRPr="0026478E" w:rsidRDefault="007A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4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4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0F0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2FF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343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289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C21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E1E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22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3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0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D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C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5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9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F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897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4EC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E1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634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0FF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33D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AAE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0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0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5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9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B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5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E07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572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030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B9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1DF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565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B67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4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C8C7A" w:rsidR="00DE76F3" w:rsidRPr="0026478E" w:rsidRDefault="007A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D74B9" w:rsidR="00DE76F3" w:rsidRPr="0026478E" w:rsidRDefault="007A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2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C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C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4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F5F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4CA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3D5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2CA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02E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189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F36" w:rsidR="009A6C64" w:rsidRPr="00C2583D" w:rsidRDefault="007A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4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3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0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6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3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A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E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