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1E991" w:rsidR="00061896" w:rsidRPr="005F4693" w:rsidRDefault="00C23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2F334" w:rsidR="00061896" w:rsidRPr="00E407AC" w:rsidRDefault="00C23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C98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174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27A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F29F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26F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AF2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60D" w:rsidR="00FC15B4" w:rsidRPr="00D11D17" w:rsidRDefault="00C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AE7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D96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B82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C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A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B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E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B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0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1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3B3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98E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748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E31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C0D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A01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AF4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2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7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8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C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6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7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425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BDD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35D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CC7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9CA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638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5B4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8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6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5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0A024" w:rsidR="00DE76F3" w:rsidRPr="0026478E" w:rsidRDefault="00C23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8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4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4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1C0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733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07A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4EE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991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8B4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FD6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1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2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A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1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2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C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7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541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56A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6D0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218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778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A8A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6B0" w:rsidR="009A6C64" w:rsidRPr="00C2583D" w:rsidRDefault="00C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6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F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2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B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7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8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5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39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