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F4967" w:rsidR="00061896" w:rsidRPr="005F4693" w:rsidRDefault="005C4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55E7C" w:rsidR="00061896" w:rsidRPr="00E407AC" w:rsidRDefault="005C4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6E1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606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ACF5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80A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92A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D95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BE32" w:rsidR="00FC15B4" w:rsidRPr="00D11D17" w:rsidRDefault="005C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08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94C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9495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F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F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E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A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6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9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5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9A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23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28EE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6B4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B7EF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BC1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67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B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4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82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1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3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6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1B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74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B5F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C7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E8F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7FC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80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7D5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3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E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C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C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2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C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055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4DB0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EAB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93F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04E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F63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41C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4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2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84C53" w:rsidR="00DE76F3" w:rsidRPr="0026478E" w:rsidRDefault="005C47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F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5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C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C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55EF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31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E49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1FA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058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0536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9F31" w:rsidR="009A6C64" w:rsidRPr="00C2583D" w:rsidRDefault="005C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D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B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0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8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55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1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6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4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